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D" w:rsidRDefault="007507ED" w:rsidP="007507ED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Радість кожному дню</w:t>
      </w:r>
    </w:p>
    <w:p w:rsidR="007507ED" w:rsidRDefault="007507ED" w:rsidP="007507ED">
      <w:pPr>
        <w:pStyle w:val="Standard"/>
        <w:jc w:val="center"/>
        <w:rPr>
          <w:sz w:val="44"/>
          <w:szCs w:val="44"/>
        </w:rPr>
      </w:pP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Гарні діброви,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Зелені поля -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 Україна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Рідна моя.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Пташки щебечуть,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Хмарки біжать,</w:t>
      </w:r>
    </w:p>
    <w:p w:rsidR="007507ED" w:rsidRDefault="007507ED" w:rsidP="007507ED">
      <w:pPr>
        <w:pStyle w:val="Standard"/>
        <w:jc w:val="center"/>
      </w:pP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>к</w:t>
      </w:r>
      <w:r>
        <w:rPr>
          <w:sz w:val="28"/>
          <w:szCs w:val="28"/>
          <w:lang w:val="ru-RU"/>
        </w:rPr>
        <w:t>щ</w:t>
      </w:r>
      <w:r>
        <w:rPr>
          <w:sz w:val="28"/>
          <w:szCs w:val="28"/>
        </w:rPr>
        <w:t>о не віриш,</w:t>
      </w:r>
    </w:p>
    <w:p w:rsidR="007507ED" w:rsidRDefault="007507ED" w:rsidP="007507ED">
      <w:pPr>
        <w:pStyle w:val="Standard"/>
        <w:jc w:val="center"/>
      </w:pPr>
      <w:r>
        <w:rPr>
          <w:sz w:val="28"/>
          <w:szCs w:val="28"/>
        </w:rPr>
        <w:t>Може</w:t>
      </w:r>
      <w:r>
        <w:rPr>
          <w:sz w:val="28"/>
          <w:szCs w:val="28"/>
          <w:lang w:val="ru-RU"/>
        </w:rPr>
        <w:t>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спитать</w:t>
      </w:r>
      <w:proofErr w:type="spellEnd"/>
      <w:r>
        <w:rPr>
          <w:sz w:val="28"/>
          <w:szCs w:val="28"/>
        </w:rPr>
        <w:t>.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Як тут красиво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нашім селі: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Світ завмирає,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Дарує пісні.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Гармонія всюди,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Куди не зирни: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Тут квітка й барвінок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Ростуть залюбки.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Сонце сідає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Десь у гаю,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Люди радіють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Кожному дню.</w:t>
      </w: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</w:p>
    <w:p w:rsidR="007507ED" w:rsidRDefault="007507ED" w:rsidP="007507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Лисейко</w:t>
      </w:r>
      <w:proofErr w:type="spellEnd"/>
      <w:r>
        <w:rPr>
          <w:sz w:val="28"/>
          <w:szCs w:val="28"/>
        </w:rPr>
        <w:t xml:space="preserve"> Інна, 6 клас</w:t>
      </w:r>
    </w:p>
    <w:p w:rsidR="007507ED" w:rsidRDefault="007507ED" w:rsidP="007507ED">
      <w:pPr>
        <w:pStyle w:val="Standard"/>
        <w:jc w:val="center"/>
      </w:pPr>
      <w:r>
        <w:rPr>
          <w:sz w:val="28"/>
          <w:szCs w:val="28"/>
        </w:rPr>
        <w:t>2014 рік</w:t>
      </w:r>
    </w:p>
    <w:p w:rsidR="00175A19" w:rsidRDefault="00175A19">
      <w:bookmarkStart w:id="0" w:name="_GoBack"/>
      <w:bookmarkEnd w:id="0"/>
    </w:p>
    <w:sectPr w:rsidR="00175A1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D"/>
    <w:rsid w:val="00014E6D"/>
    <w:rsid w:val="0006268D"/>
    <w:rsid w:val="0006322E"/>
    <w:rsid w:val="00064442"/>
    <w:rsid w:val="00075588"/>
    <w:rsid w:val="00075FD7"/>
    <w:rsid w:val="000760B1"/>
    <w:rsid w:val="00087855"/>
    <w:rsid w:val="00091452"/>
    <w:rsid w:val="000930FF"/>
    <w:rsid w:val="000A6A89"/>
    <w:rsid w:val="000B46EB"/>
    <w:rsid w:val="000B6DEB"/>
    <w:rsid w:val="000C2152"/>
    <w:rsid w:val="000C66C6"/>
    <w:rsid w:val="000C78BD"/>
    <w:rsid w:val="000D768B"/>
    <w:rsid w:val="00107FED"/>
    <w:rsid w:val="00112D54"/>
    <w:rsid w:val="001211D9"/>
    <w:rsid w:val="00121ADB"/>
    <w:rsid w:val="00130484"/>
    <w:rsid w:val="0013431D"/>
    <w:rsid w:val="001401CE"/>
    <w:rsid w:val="001609AB"/>
    <w:rsid w:val="001621E7"/>
    <w:rsid w:val="00163746"/>
    <w:rsid w:val="00175A19"/>
    <w:rsid w:val="001A02D5"/>
    <w:rsid w:val="001A23BC"/>
    <w:rsid w:val="001B05CB"/>
    <w:rsid w:val="001B68A0"/>
    <w:rsid w:val="001B7565"/>
    <w:rsid w:val="001C2F63"/>
    <w:rsid w:val="001D1AE9"/>
    <w:rsid w:val="001E5D4C"/>
    <w:rsid w:val="001F025A"/>
    <w:rsid w:val="001F14B4"/>
    <w:rsid w:val="00213832"/>
    <w:rsid w:val="00220665"/>
    <w:rsid w:val="00224150"/>
    <w:rsid w:val="00225C21"/>
    <w:rsid w:val="00232427"/>
    <w:rsid w:val="002339E3"/>
    <w:rsid w:val="0023565F"/>
    <w:rsid w:val="00235C4A"/>
    <w:rsid w:val="002455EB"/>
    <w:rsid w:val="00254118"/>
    <w:rsid w:val="00256877"/>
    <w:rsid w:val="0026072B"/>
    <w:rsid w:val="002615D3"/>
    <w:rsid w:val="00263CAC"/>
    <w:rsid w:val="00282BC2"/>
    <w:rsid w:val="00285FCC"/>
    <w:rsid w:val="002934A0"/>
    <w:rsid w:val="002A36F2"/>
    <w:rsid w:val="002B3F8F"/>
    <w:rsid w:val="002C3A78"/>
    <w:rsid w:val="002C401B"/>
    <w:rsid w:val="002D7AB5"/>
    <w:rsid w:val="002F2480"/>
    <w:rsid w:val="002F46A9"/>
    <w:rsid w:val="002F6AE7"/>
    <w:rsid w:val="0034635E"/>
    <w:rsid w:val="00355FBF"/>
    <w:rsid w:val="0036712F"/>
    <w:rsid w:val="003A0676"/>
    <w:rsid w:val="003C5A2D"/>
    <w:rsid w:val="003D32F7"/>
    <w:rsid w:val="003D673A"/>
    <w:rsid w:val="003F5408"/>
    <w:rsid w:val="003F5485"/>
    <w:rsid w:val="003F57F5"/>
    <w:rsid w:val="004006A3"/>
    <w:rsid w:val="004161B2"/>
    <w:rsid w:val="004227A2"/>
    <w:rsid w:val="00440608"/>
    <w:rsid w:val="0044561D"/>
    <w:rsid w:val="004518B6"/>
    <w:rsid w:val="004526C0"/>
    <w:rsid w:val="00455B34"/>
    <w:rsid w:val="00472DAD"/>
    <w:rsid w:val="004735A7"/>
    <w:rsid w:val="00474332"/>
    <w:rsid w:val="00491723"/>
    <w:rsid w:val="004A71C2"/>
    <w:rsid w:val="004C602B"/>
    <w:rsid w:val="004D6568"/>
    <w:rsid w:val="004D7F49"/>
    <w:rsid w:val="004E71FC"/>
    <w:rsid w:val="004F0849"/>
    <w:rsid w:val="004F3AB7"/>
    <w:rsid w:val="00510CDD"/>
    <w:rsid w:val="00511003"/>
    <w:rsid w:val="005143C8"/>
    <w:rsid w:val="00522921"/>
    <w:rsid w:val="00523C61"/>
    <w:rsid w:val="00525EE6"/>
    <w:rsid w:val="00541C75"/>
    <w:rsid w:val="005420BC"/>
    <w:rsid w:val="00551BE7"/>
    <w:rsid w:val="005537B5"/>
    <w:rsid w:val="00560317"/>
    <w:rsid w:val="00560359"/>
    <w:rsid w:val="00562918"/>
    <w:rsid w:val="00562C81"/>
    <w:rsid w:val="00567869"/>
    <w:rsid w:val="005A7675"/>
    <w:rsid w:val="005C016A"/>
    <w:rsid w:val="005D2D2A"/>
    <w:rsid w:val="005F698B"/>
    <w:rsid w:val="006129BB"/>
    <w:rsid w:val="00624994"/>
    <w:rsid w:val="006325E3"/>
    <w:rsid w:val="00645227"/>
    <w:rsid w:val="00681EC8"/>
    <w:rsid w:val="00682B36"/>
    <w:rsid w:val="006A1367"/>
    <w:rsid w:val="006A714E"/>
    <w:rsid w:val="006D0DCC"/>
    <w:rsid w:val="006D476A"/>
    <w:rsid w:val="006D4DA3"/>
    <w:rsid w:val="006F033A"/>
    <w:rsid w:val="006F3818"/>
    <w:rsid w:val="006F6585"/>
    <w:rsid w:val="007023A3"/>
    <w:rsid w:val="00711497"/>
    <w:rsid w:val="00727031"/>
    <w:rsid w:val="00735337"/>
    <w:rsid w:val="007507ED"/>
    <w:rsid w:val="00751B3A"/>
    <w:rsid w:val="0075426A"/>
    <w:rsid w:val="00755993"/>
    <w:rsid w:val="00764640"/>
    <w:rsid w:val="00766968"/>
    <w:rsid w:val="007844FC"/>
    <w:rsid w:val="00784F57"/>
    <w:rsid w:val="00786E3A"/>
    <w:rsid w:val="00790865"/>
    <w:rsid w:val="007910FE"/>
    <w:rsid w:val="007936E7"/>
    <w:rsid w:val="007B4F5A"/>
    <w:rsid w:val="007C4BE7"/>
    <w:rsid w:val="007D7B15"/>
    <w:rsid w:val="007E52DB"/>
    <w:rsid w:val="007F0B09"/>
    <w:rsid w:val="0081013A"/>
    <w:rsid w:val="008364C2"/>
    <w:rsid w:val="00842EDC"/>
    <w:rsid w:val="00850229"/>
    <w:rsid w:val="0085368E"/>
    <w:rsid w:val="0085448A"/>
    <w:rsid w:val="008646E2"/>
    <w:rsid w:val="00866837"/>
    <w:rsid w:val="0088374D"/>
    <w:rsid w:val="008A1C86"/>
    <w:rsid w:val="008A4C0F"/>
    <w:rsid w:val="008B4D55"/>
    <w:rsid w:val="008C7091"/>
    <w:rsid w:val="008D4EAE"/>
    <w:rsid w:val="008E632B"/>
    <w:rsid w:val="0090320B"/>
    <w:rsid w:val="00917244"/>
    <w:rsid w:val="00923A13"/>
    <w:rsid w:val="00927EE4"/>
    <w:rsid w:val="009669F7"/>
    <w:rsid w:val="00973C9A"/>
    <w:rsid w:val="0097634B"/>
    <w:rsid w:val="0098168B"/>
    <w:rsid w:val="00987220"/>
    <w:rsid w:val="00997E1B"/>
    <w:rsid w:val="009A7DE3"/>
    <w:rsid w:val="009B1AB9"/>
    <w:rsid w:val="009B3095"/>
    <w:rsid w:val="009B5F0C"/>
    <w:rsid w:val="009B7B61"/>
    <w:rsid w:val="009C5860"/>
    <w:rsid w:val="009C6909"/>
    <w:rsid w:val="009D065B"/>
    <w:rsid w:val="009F792A"/>
    <w:rsid w:val="00A0176A"/>
    <w:rsid w:val="00A02A59"/>
    <w:rsid w:val="00A15E1E"/>
    <w:rsid w:val="00A23942"/>
    <w:rsid w:val="00A55D85"/>
    <w:rsid w:val="00A800D1"/>
    <w:rsid w:val="00A80EF8"/>
    <w:rsid w:val="00A812B5"/>
    <w:rsid w:val="00A83682"/>
    <w:rsid w:val="00A91A34"/>
    <w:rsid w:val="00AA0464"/>
    <w:rsid w:val="00AB0A4C"/>
    <w:rsid w:val="00AC311C"/>
    <w:rsid w:val="00AC6A86"/>
    <w:rsid w:val="00AD1E37"/>
    <w:rsid w:val="00AF14C4"/>
    <w:rsid w:val="00B01357"/>
    <w:rsid w:val="00B2027F"/>
    <w:rsid w:val="00B24A1E"/>
    <w:rsid w:val="00B50CFC"/>
    <w:rsid w:val="00B83F20"/>
    <w:rsid w:val="00BA3D14"/>
    <w:rsid w:val="00BC55E0"/>
    <w:rsid w:val="00BC5C29"/>
    <w:rsid w:val="00BC7514"/>
    <w:rsid w:val="00BD0552"/>
    <w:rsid w:val="00BD47C1"/>
    <w:rsid w:val="00BD7A9B"/>
    <w:rsid w:val="00C0053D"/>
    <w:rsid w:val="00C00F8E"/>
    <w:rsid w:val="00C61821"/>
    <w:rsid w:val="00CA3A30"/>
    <w:rsid w:val="00CB1310"/>
    <w:rsid w:val="00CB6726"/>
    <w:rsid w:val="00CC3093"/>
    <w:rsid w:val="00CD409D"/>
    <w:rsid w:val="00CE4BC6"/>
    <w:rsid w:val="00CE66CB"/>
    <w:rsid w:val="00CF05C4"/>
    <w:rsid w:val="00CF5BF2"/>
    <w:rsid w:val="00CF7F14"/>
    <w:rsid w:val="00D23D61"/>
    <w:rsid w:val="00D25BFD"/>
    <w:rsid w:val="00D51A55"/>
    <w:rsid w:val="00D72AF1"/>
    <w:rsid w:val="00D754F3"/>
    <w:rsid w:val="00D914F6"/>
    <w:rsid w:val="00D94B27"/>
    <w:rsid w:val="00D94FF9"/>
    <w:rsid w:val="00D95847"/>
    <w:rsid w:val="00D95AA8"/>
    <w:rsid w:val="00DA7436"/>
    <w:rsid w:val="00DB49A0"/>
    <w:rsid w:val="00DD0AB7"/>
    <w:rsid w:val="00DD2527"/>
    <w:rsid w:val="00DD662C"/>
    <w:rsid w:val="00E00DF9"/>
    <w:rsid w:val="00E13DEC"/>
    <w:rsid w:val="00E32A32"/>
    <w:rsid w:val="00E3738C"/>
    <w:rsid w:val="00E439A9"/>
    <w:rsid w:val="00E44A9A"/>
    <w:rsid w:val="00E51D60"/>
    <w:rsid w:val="00E62CF1"/>
    <w:rsid w:val="00E75B29"/>
    <w:rsid w:val="00E90368"/>
    <w:rsid w:val="00E92729"/>
    <w:rsid w:val="00E92953"/>
    <w:rsid w:val="00EA4B59"/>
    <w:rsid w:val="00EB7C30"/>
    <w:rsid w:val="00EC7BD6"/>
    <w:rsid w:val="00ED2B60"/>
    <w:rsid w:val="00EE57B5"/>
    <w:rsid w:val="00EF3CB6"/>
    <w:rsid w:val="00F02D08"/>
    <w:rsid w:val="00F12D82"/>
    <w:rsid w:val="00F2305B"/>
    <w:rsid w:val="00F23EE7"/>
    <w:rsid w:val="00F27EDE"/>
    <w:rsid w:val="00F442C8"/>
    <w:rsid w:val="00F451BF"/>
    <w:rsid w:val="00F53AEA"/>
    <w:rsid w:val="00F54F07"/>
    <w:rsid w:val="00F61916"/>
    <w:rsid w:val="00F909BC"/>
    <w:rsid w:val="00FA47B9"/>
    <w:rsid w:val="00FB495E"/>
    <w:rsid w:val="00FC2409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7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07E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Золотобалковская ООШ</dc:creator>
  <cp:lastModifiedBy>Золотобалковская ООШ</cp:lastModifiedBy>
  <cp:revision>1</cp:revision>
  <dcterms:created xsi:type="dcterms:W3CDTF">2014-02-10T08:39:00Z</dcterms:created>
  <dcterms:modified xsi:type="dcterms:W3CDTF">2014-02-10T08:40:00Z</dcterms:modified>
</cp:coreProperties>
</file>