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A" w:rsidRPr="008D31EA" w:rsidRDefault="008D31EA" w:rsidP="008D31E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 w:rsidRPr="008D31EA">
        <w:rPr>
          <w:rFonts w:ascii="Times New Roman" w:hAnsi="Times New Roman" w:cs="Times New Roman"/>
          <w:sz w:val="44"/>
          <w:szCs w:val="44"/>
        </w:rPr>
        <w:t>Батьківщина</w:t>
      </w:r>
      <w:proofErr w:type="spellEnd"/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моя люба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>.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>,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тебе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В тебе є лани,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діброви</w:t>
      </w:r>
      <w:proofErr w:type="spellEnd"/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і поля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>.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могуче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співучий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Славна наша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цвіте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верба  й калина,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тут 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солов'ї</w:t>
      </w:r>
      <w:proofErr w:type="spellEnd"/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тьохкають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31EA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>.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EA">
        <w:rPr>
          <w:rFonts w:ascii="Times New Roman" w:hAnsi="Times New Roman" w:cs="Times New Roman"/>
          <w:sz w:val="28"/>
          <w:szCs w:val="28"/>
        </w:rPr>
        <w:t xml:space="preserve">Я люблю свою </w:t>
      </w:r>
      <w:proofErr w:type="spellStart"/>
      <w:proofErr w:type="gramStart"/>
      <w:r w:rsidRPr="008D31EA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8D31EA">
        <w:rPr>
          <w:rFonts w:ascii="Times New Roman" w:hAnsi="Times New Roman" w:cs="Times New Roman"/>
          <w:sz w:val="28"/>
          <w:szCs w:val="28"/>
        </w:rPr>
        <w:t>,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>.</w:t>
      </w: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1EA" w:rsidRPr="008D31EA" w:rsidRDefault="008D31EA" w:rsidP="008D3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19" w:rsidRPr="008D31EA" w:rsidRDefault="008D31EA" w:rsidP="008D31E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D31EA">
        <w:rPr>
          <w:rFonts w:ascii="Times New Roman" w:hAnsi="Times New Roman" w:cs="Times New Roman"/>
          <w:sz w:val="28"/>
          <w:szCs w:val="28"/>
        </w:rPr>
        <w:t>Фарносова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8D31EA">
        <w:rPr>
          <w:rFonts w:ascii="Times New Roman" w:hAnsi="Times New Roman" w:cs="Times New Roman"/>
          <w:sz w:val="28"/>
          <w:szCs w:val="28"/>
        </w:rPr>
        <w:t xml:space="preserve">,  4 </w:t>
      </w:r>
      <w:proofErr w:type="spellStart"/>
      <w:r w:rsidRPr="008D31E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8D31EA" w:rsidRPr="008D31EA" w:rsidRDefault="008D31EA">
      <w:pPr>
        <w:rPr>
          <w:rFonts w:ascii="Times New Roman" w:hAnsi="Times New Roman" w:cs="Times New Roman"/>
          <w:sz w:val="28"/>
          <w:szCs w:val="28"/>
        </w:rPr>
      </w:pPr>
    </w:p>
    <w:sectPr w:rsidR="008D31EA" w:rsidRPr="008D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A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C86"/>
    <w:rsid w:val="008A4C0F"/>
    <w:rsid w:val="008B4D55"/>
    <w:rsid w:val="008C7091"/>
    <w:rsid w:val="008D31EA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2014-02-10T08:30:00Z</dcterms:created>
  <dcterms:modified xsi:type="dcterms:W3CDTF">2014-02-10T08:32:00Z</dcterms:modified>
</cp:coreProperties>
</file>