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68" w:rsidRPr="00A26912" w:rsidRDefault="001E3768" w:rsidP="001E376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6912">
        <w:rPr>
          <w:rFonts w:ascii="Times New Roman" w:hAnsi="Times New Roman" w:cs="Times New Roman"/>
          <w:b/>
          <w:sz w:val="32"/>
          <w:szCs w:val="32"/>
          <w:lang w:val="uk-UA"/>
        </w:rPr>
        <w:t>Єдина Україна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Україно, безмежна і прекрасна.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Ти не знайдеш подібну на Землі.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Уславилася подвигом безсмертних,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Що помирали у тяжкій борні.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Хтось брав перо, яким рубав під корінь,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Хтось шаблею лаштував не раз,не два,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 xml:space="preserve">Хтось волю гартував і бачив промінь, 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З якого засвітилася зоря.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І так тривало не одне століття: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Йшла боротьба за ідеали,за кордон,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За місце на планеті незалежне,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Про яке мріяв гордий мій народ,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Не забувайте те,що вже минуло.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Бережіть, о зараз у нас є.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 xml:space="preserve">Загляньмо у </w:t>
      </w:r>
      <w:proofErr w:type="spellStart"/>
      <w:r w:rsidRPr="00A26912">
        <w:rPr>
          <w:rFonts w:ascii="Times New Roman" w:hAnsi="Times New Roman" w:cs="Times New Roman"/>
          <w:sz w:val="24"/>
          <w:szCs w:val="24"/>
          <w:lang w:val="uk-UA"/>
        </w:rPr>
        <w:t>майбутнє-</w:t>
      </w:r>
      <w:proofErr w:type="spellEnd"/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Там, кажуть, успіх нас ще жде.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Кобзар про нього мріяв у своїх віршах,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Благословляючи і матір і дитя.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 xml:space="preserve">Просив, шукати правду в себе вдома, 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Де квітне вишня й пахне зорана рілля .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Цю єдність вибирали всі ми: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Од Заходу до Сходу текла кров,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 xml:space="preserve">Щоб була Єдина Україна </w:t>
      </w:r>
    </w:p>
    <w:p w:rsidR="001E3768" w:rsidRPr="00A26912" w:rsidRDefault="001E3768" w:rsidP="001E3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6912">
        <w:rPr>
          <w:rFonts w:ascii="Times New Roman" w:hAnsi="Times New Roman" w:cs="Times New Roman"/>
          <w:sz w:val="24"/>
          <w:szCs w:val="24"/>
          <w:lang w:val="uk-UA"/>
        </w:rPr>
        <w:t>Й не ділила до неї любов.</w:t>
      </w:r>
    </w:p>
    <w:p w:rsidR="001E3768" w:rsidRPr="00A26912" w:rsidRDefault="001E3768" w:rsidP="001E376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A26912">
        <w:rPr>
          <w:rFonts w:ascii="Times New Roman" w:hAnsi="Times New Roman" w:cs="Times New Roman"/>
          <w:sz w:val="24"/>
          <w:szCs w:val="24"/>
          <w:lang w:val="uk-UA"/>
        </w:rPr>
        <w:t>Полюганич</w:t>
      </w:r>
      <w:proofErr w:type="spellEnd"/>
      <w:r w:rsidRPr="00A26912">
        <w:rPr>
          <w:rFonts w:ascii="Times New Roman" w:hAnsi="Times New Roman" w:cs="Times New Roman"/>
          <w:sz w:val="24"/>
          <w:szCs w:val="24"/>
          <w:lang w:val="uk-UA"/>
        </w:rPr>
        <w:t xml:space="preserve"> Вікторія</w:t>
      </w:r>
    </w:p>
    <w:p w:rsidR="001E3768" w:rsidRDefault="001E3768" w:rsidP="001E3768">
      <w:pPr>
        <w:rPr>
          <w:lang w:val="uk-UA"/>
        </w:rPr>
      </w:pPr>
    </w:p>
    <w:p w:rsidR="001E3768" w:rsidRDefault="001E3768" w:rsidP="001E3768">
      <w:pPr>
        <w:rPr>
          <w:lang w:val="uk-UA"/>
        </w:rPr>
      </w:pPr>
    </w:p>
    <w:p w:rsidR="007C0149" w:rsidRDefault="007C0149"/>
    <w:sectPr w:rsidR="007C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8"/>
    <w:rsid w:val="00066A12"/>
    <w:rsid w:val="00091BC5"/>
    <w:rsid w:val="000E1471"/>
    <w:rsid w:val="0016167E"/>
    <w:rsid w:val="00182B37"/>
    <w:rsid w:val="001A13AE"/>
    <w:rsid w:val="001B5571"/>
    <w:rsid w:val="001E3768"/>
    <w:rsid w:val="00264339"/>
    <w:rsid w:val="002C7F03"/>
    <w:rsid w:val="002E7737"/>
    <w:rsid w:val="00316431"/>
    <w:rsid w:val="003212CB"/>
    <w:rsid w:val="003C2AA2"/>
    <w:rsid w:val="00400599"/>
    <w:rsid w:val="0045459E"/>
    <w:rsid w:val="00526F93"/>
    <w:rsid w:val="005B053E"/>
    <w:rsid w:val="005B6DD7"/>
    <w:rsid w:val="0061397A"/>
    <w:rsid w:val="00647A6D"/>
    <w:rsid w:val="0065195E"/>
    <w:rsid w:val="0067353B"/>
    <w:rsid w:val="006F0E51"/>
    <w:rsid w:val="007074BB"/>
    <w:rsid w:val="0072593A"/>
    <w:rsid w:val="007C0149"/>
    <w:rsid w:val="007C592A"/>
    <w:rsid w:val="007F64F3"/>
    <w:rsid w:val="00826E07"/>
    <w:rsid w:val="008448ED"/>
    <w:rsid w:val="00896801"/>
    <w:rsid w:val="008A165E"/>
    <w:rsid w:val="00935C7C"/>
    <w:rsid w:val="009779FA"/>
    <w:rsid w:val="00977B0B"/>
    <w:rsid w:val="009820FE"/>
    <w:rsid w:val="009A4BE5"/>
    <w:rsid w:val="009F2F86"/>
    <w:rsid w:val="00AF1AFA"/>
    <w:rsid w:val="00B27846"/>
    <w:rsid w:val="00B31AF6"/>
    <w:rsid w:val="00BB6133"/>
    <w:rsid w:val="00BC2C09"/>
    <w:rsid w:val="00BF384F"/>
    <w:rsid w:val="00C073CB"/>
    <w:rsid w:val="00C10A67"/>
    <w:rsid w:val="00C729BE"/>
    <w:rsid w:val="00C76979"/>
    <w:rsid w:val="00C83530"/>
    <w:rsid w:val="00CE14EA"/>
    <w:rsid w:val="00CE5407"/>
    <w:rsid w:val="00D05668"/>
    <w:rsid w:val="00D074C9"/>
    <w:rsid w:val="00D176DB"/>
    <w:rsid w:val="00D40873"/>
    <w:rsid w:val="00D43100"/>
    <w:rsid w:val="00D6422E"/>
    <w:rsid w:val="00D72675"/>
    <w:rsid w:val="00DC7E0B"/>
    <w:rsid w:val="00DD59EA"/>
    <w:rsid w:val="00DF3F49"/>
    <w:rsid w:val="00E154B3"/>
    <w:rsid w:val="00E63017"/>
    <w:rsid w:val="00ED2E0E"/>
    <w:rsid w:val="00ED7911"/>
    <w:rsid w:val="00F256B1"/>
    <w:rsid w:val="00F277FD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ЗОШ Золота Балка</dc:creator>
  <cp:lastModifiedBy>ЗОШ Золота Балка</cp:lastModifiedBy>
  <cp:revision>1</cp:revision>
  <dcterms:created xsi:type="dcterms:W3CDTF">2015-02-05T09:13:00Z</dcterms:created>
  <dcterms:modified xsi:type="dcterms:W3CDTF">2015-02-05T09:13:00Z</dcterms:modified>
</cp:coreProperties>
</file>